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9B8B2"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附件1：</w:t>
      </w:r>
    </w:p>
    <w:p w14:paraId="5CDF7607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03BFE401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7BBD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BEB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2A5A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D72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F6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70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7E73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32"/>
                <w:szCs w:val="32"/>
              </w:rPr>
              <w:t>汉族</w:t>
            </w:r>
          </w:p>
        </w:tc>
      </w:tr>
      <w:tr w14:paraId="3AB1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07A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397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1998年9月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024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A0F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共青团员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EB4B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DFB7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0070C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32"/>
                <w:szCs w:val="32"/>
              </w:rPr>
              <w:t>高中</w:t>
            </w:r>
          </w:p>
          <w:p w14:paraId="3853B59D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0070C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研究生填“本科”）</w:t>
            </w:r>
          </w:p>
        </w:tc>
      </w:tr>
      <w:tr w14:paraId="1991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58E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7AEC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  <w:lang w:val="en-US" w:eastAsia="zh-CN"/>
              </w:rPr>
              <w:t>无</w:t>
            </w:r>
          </w:p>
          <w:p w14:paraId="57A6726C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（研究生根据个人情况填写）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83E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8537">
            <w:pPr>
              <w:spacing w:line="400" w:lineRule="exact"/>
              <w:jc w:val="center"/>
              <w:textAlignment w:val="center"/>
              <w:rPr>
                <w:rFonts w:hint="eastAsia" w:ascii="宋体" w:hAnsi="宋体"/>
                <w:color w:val="0070C0"/>
                <w:sz w:val="28"/>
                <w:szCs w:val="28"/>
              </w:rPr>
            </w:pPr>
            <w:r>
              <w:rPr>
                <w:rFonts w:hint="eastAsia" w:ascii="宋体" w:hAnsi="宋体"/>
                <w:color w:val="0070C0"/>
                <w:sz w:val="28"/>
                <w:szCs w:val="28"/>
              </w:rPr>
              <w:t>20xx年x月</w:t>
            </w:r>
          </w:p>
          <w:p w14:paraId="1027035F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（与团员证时间一致）</w:t>
            </w:r>
          </w:p>
        </w:tc>
      </w:tr>
      <w:tr w14:paraId="6ECC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F4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B48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0070C0"/>
                <w:sz w:val="24"/>
                <w:szCs w:val="28"/>
              </w:rPr>
              <w:t>无/XXXX班长/团支书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D3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0A442C1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6448">
            <w:pPr>
              <w:spacing w:line="400" w:lineRule="exact"/>
              <w:jc w:val="center"/>
              <w:textAlignment w:val="center"/>
              <w:rPr>
                <w:rFonts w:hint="eastAsia" w:ascii="宋体" w:hAnsi="宋体"/>
                <w:color w:val="0070C0"/>
                <w:sz w:val="28"/>
                <w:szCs w:val="28"/>
              </w:rPr>
            </w:pPr>
            <w:r>
              <w:rPr>
                <w:rFonts w:hint="eastAsia" w:ascii="宋体" w:hAnsi="宋体"/>
                <w:color w:val="0070C0"/>
                <w:sz w:val="28"/>
                <w:szCs w:val="28"/>
              </w:rPr>
              <w:t>20xx年x月x日</w:t>
            </w:r>
          </w:p>
          <w:p w14:paraId="4EE8D298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（与入党申请书落款时间一致）</w:t>
            </w:r>
          </w:p>
        </w:tc>
      </w:tr>
      <w:tr w14:paraId="5355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D57A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AD30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内部审计学院</w:t>
            </w:r>
          </w:p>
          <w:p w14:paraId="559A5F8B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XXXX团支部</w:t>
            </w:r>
          </w:p>
          <w:p w14:paraId="446280A2">
            <w:pPr>
              <w:spacing w:line="400" w:lineRule="exact"/>
              <w:jc w:val="both"/>
              <w:textAlignment w:val="center"/>
              <w:rPr>
                <w:rFonts w:hint="default" w:ascii="仿宋_GB2312" w:eastAsia="仿宋_GB2312"/>
                <w:color w:val="0070C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8"/>
                <w:lang w:val="en-US" w:eastAsia="zh-CN"/>
              </w:rPr>
              <w:t>以智慧团建系统为准）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102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48740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A5C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0EC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5E4E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XXXX小学  学生</w:t>
            </w:r>
          </w:p>
          <w:p w14:paraId="06EE654C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XXXX中学  班长</w:t>
            </w:r>
          </w:p>
          <w:p w14:paraId="36A71643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XXXX高中  团支书</w:t>
            </w:r>
          </w:p>
          <w:p w14:paraId="45075C64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20xx年9月至今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南京审计大学20XX级X专业X班  学生</w:t>
            </w:r>
          </w:p>
        </w:tc>
      </w:tr>
      <w:tr w14:paraId="267D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9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14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奖  惩</w:t>
            </w:r>
          </w:p>
          <w:p w14:paraId="27EBE54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F474F">
            <w:pPr>
              <w:spacing w:line="400" w:lineRule="exac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20XX年XX月，被评为XXX；</w:t>
            </w:r>
          </w:p>
          <w:p w14:paraId="6468C603">
            <w:pPr>
              <w:spacing w:line="400" w:lineRule="exac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20XX年XX月，被评为XXX；</w:t>
            </w:r>
          </w:p>
          <w:p w14:paraId="45E27830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FF0000"/>
                <w:szCs w:val="21"/>
                <w:highlight w:val="yellow"/>
              </w:rPr>
              <w:t>(上大学至入党积极分子之前的获奖情况）</w:t>
            </w:r>
          </w:p>
        </w:tc>
      </w:tr>
      <w:tr w14:paraId="6E2A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52D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28BB2A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E293">
            <w:pPr>
              <w:spacing w:line="400" w:lineRule="exact"/>
              <w:ind w:right="560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green"/>
              </w:rPr>
              <w:t>非本人笔迹</w:t>
            </w:r>
          </w:p>
          <w:p w14:paraId="257662E5">
            <w:pPr>
              <w:spacing w:line="400" w:lineRule="exact"/>
              <w:ind w:right="560" w:firstLine="560" w:firstLineChars="200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X年X月X日，X</w:t>
            </w:r>
            <w:r>
              <w:rPr>
                <w:rFonts w:ascii="仿宋_GB2312" w:eastAsia="仿宋_GB2312"/>
                <w:color w:val="0070C0"/>
                <w:sz w:val="28"/>
                <w:szCs w:val="28"/>
              </w:rPr>
              <w:t>X</w:t>
            </w: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团支部召开团推优大会，应到X人，实到X人，X</w:t>
            </w:r>
            <w:r>
              <w:rPr>
                <w:rFonts w:ascii="仿宋_GB2312" w:eastAsia="仿宋_GB2312"/>
                <w:color w:val="0070C0"/>
                <w:sz w:val="28"/>
                <w:szCs w:val="28"/>
              </w:rPr>
              <w:t>XX</w:t>
            </w: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获得X票赞成票。在民主推荐的基础上，经X年X月X日团支部委员会研究，同意推荐X</w:t>
            </w:r>
            <w:r>
              <w:rPr>
                <w:rFonts w:ascii="仿宋_GB2312" w:eastAsia="仿宋_GB2312"/>
                <w:color w:val="0070C0"/>
                <w:sz w:val="28"/>
                <w:szCs w:val="28"/>
              </w:rPr>
              <w:t>XX</w:t>
            </w: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同学为入党积极分子。</w:t>
            </w:r>
          </w:p>
          <w:p w14:paraId="7A58C690">
            <w:pPr>
              <w:spacing w:line="400" w:lineRule="exact"/>
              <w:ind w:right="640" w:firstLine="3840" w:firstLineChars="1200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宋体" w:hAnsi="宋体"/>
                <w:color w:val="FF0000"/>
                <w:szCs w:val="21"/>
              </w:rPr>
              <w:t>（团支书手写签名）</w:t>
            </w:r>
            <w:r>
              <w:rPr>
                <w:rFonts w:hint="eastAsia" w:ascii="仿宋_GB2312" w:eastAsia="仿宋_GB2312"/>
                <w:color w:val="FF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</w:t>
            </w:r>
          </w:p>
          <w:p w14:paraId="3AC68D62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A27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BD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67D9C0B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3DB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1FD0D925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54C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ACA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B3708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5C76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6A74FE4B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48E1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21D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0B40EEF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E8E7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签名：×××       </w:t>
            </w:r>
          </w:p>
          <w:p w14:paraId="511FB7F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794F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519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F5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1C1C1A19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134C81"/>
    <w:rsid w:val="009E724A"/>
    <w:rsid w:val="00EE4EA2"/>
    <w:rsid w:val="64021123"/>
    <w:rsid w:val="6CCE4503"/>
    <w:rsid w:val="E1DBE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448</Words>
  <Characters>514</Characters>
  <Lines>1</Lines>
  <Paragraphs>1</Paragraphs>
  <TotalTime>0</TotalTime>
  <ScaleCrop>false</ScaleCrop>
  <LinksUpToDate>false</LinksUpToDate>
  <CharactersWithSpaces>576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2021-10-18T15:08:00Z</dcterms:created>
  <dc:creator>唐利</dc:creator>
  <cp:lastModifiedBy>柠檬不萌</cp:lastModifiedBy>
  <dcterms:modified xsi:type="dcterms:W3CDTF">2026-09-10T16:16:53Z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2D0EF0126555469BB57F4E5CCC70BADF_13</vt:lpwstr>
  </property>
</Properties>
</file>