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9B8B2">
      <w:pPr>
        <w:rPr>
          <w:rFonts w:hint="eastAsia" w:ascii="宋体" w:hAnsi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</w:rPr>
        <w:t>附件1：</w:t>
      </w:r>
    </w:p>
    <w:p w14:paraId="5CDF7607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南京审计大学团组织推荐优秀团员作入党积极分子登记表</w:t>
      </w:r>
    </w:p>
    <w:p w14:paraId="03BFE401">
      <w:pPr>
        <w:spacing w:line="300" w:lineRule="exact"/>
        <w:rPr>
          <w:rFonts w:hint="eastAsia" w:ascii="仿宋_GB2312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7BBD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BEB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2A5A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D72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F6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702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7E73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3AB1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07A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9397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024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AA0F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EB4B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DFB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1991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758E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    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A7AE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83E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入  团  时  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27E6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ECC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F42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B48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D31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递交入党申请书</w:t>
            </w:r>
          </w:p>
          <w:p w14:paraId="0A442C1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B54AD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53558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D57A">
            <w:pPr>
              <w:spacing w:line="400" w:lineRule="exac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所在团支部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581A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102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48740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A5C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90EC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943D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267D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16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144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奖  惩</w:t>
            </w:r>
          </w:p>
          <w:p w14:paraId="27EBE54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6BE4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E2A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52D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28BB2A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3738">
            <w:pPr>
              <w:spacing w:line="400" w:lineRule="exact"/>
              <w:ind w:right="560" w:firstLine="1120" w:firstLineChars="350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（注明得票情况）</w:t>
            </w:r>
          </w:p>
          <w:p w14:paraId="001D2D20">
            <w:pPr>
              <w:spacing w:line="400" w:lineRule="exact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</w:p>
          <w:p w14:paraId="7A58C690">
            <w:pPr>
              <w:spacing w:line="400" w:lineRule="exact"/>
              <w:ind w:right="640" w:firstLine="3840" w:firstLineChars="1200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签名：×××       </w:t>
            </w:r>
          </w:p>
          <w:p w14:paraId="3AC68D62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2A27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BD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67D9C0B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3DBB8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签名（盖章）：×××</w:t>
            </w:r>
          </w:p>
          <w:p w14:paraId="1FD0D925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254C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ACA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6EB3708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5C76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签名（盖章）：×××</w:t>
            </w:r>
          </w:p>
          <w:p w14:paraId="6A74FE4B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48E1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64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21D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党支部</w:t>
            </w:r>
          </w:p>
          <w:p w14:paraId="0B40EEF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CE8E7">
            <w:pPr>
              <w:wordWrap w:val="0"/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签名：×××       </w:t>
            </w:r>
          </w:p>
          <w:p w14:paraId="511FB7F7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794F6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519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F54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66F011F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134C81"/>
    <w:rsid w:val="009E724A"/>
    <w:rsid w:val="00EE4EA2"/>
    <w:rsid w:val="1BD057F0"/>
    <w:rsid w:val="6402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164</Words>
  <Characters>164</Characters>
  <Lines>1</Lines>
  <Paragraphs>1</Paragraphs>
  <TotalTime>4</TotalTime>
  <ScaleCrop>false</ScaleCrop>
  <LinksUpToDate>false</LinksUpToDate>
  <CharactersWithSpaces>214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2021-10-18T07:08:00Z</dcterms:created>
  <dc:creator>唐利</dc:creator>
  <cp:lastModifiedBy>柠檬不萌</cp:lastModifiedBy>
  <dcterms:modified xsi:type="dcterms:W3CDTF">2026-09-10T16:16:44Z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C8FC6BAA457D49DE95248190C5045044_13</vt:lpwstr>
  </property>
</Properties>
</file>