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36" w:type="dxa"/>
        <w:jc w:val="center"/>
        <w:tblLayout w:type="fixed"/>
        <w:tblLook w:val="04A0" w:firstRow="1" w:lastRow="0" w:firstColumn="1" w:lastColumn="0" w:noHBand="0" w:noVBand="1"/>
      </w:tblPr>
      <w:tblGrid>
        <w:gridCol w:w="1435"/>
        <w:gridCol w:w="1295"/>
        <w:gridCol w:w="1417"/>
        <w:gridCol w:w="1561"/>
        <w:gridCol w:w="1686"/>
        <w:gridCol w:w="1842"/>
      </w:tblGrid>
      <w:tr w:rsidR="00A94C1F" w14:paraId="589155FB" w14:textId="77777777">
        <w:trPr>
          <w:trHeight w:val="975"/>
          <w:jc w:val="center"/>
        </w:trPr>
        <w:tc>
          <w:tcPr>
            <w:tcW w:w="92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931B76" w14:textId="77777777" w:rsidR="00A94C1F" w:rsidRPr="002A7FA7" w:rsidRDefault="00065813">
            <w:pPr>
              <w:widowControl/>
              <w:jc w:val="center"/>
              <w:rPr>
                <w:rFonts w:ascii="方正小标宋_GBK" w:eastAsia="方正小标宋_GBK" w:hAnsi="宋体" w:cs="宋体"/>
                <w:bCs/>
                <w:kern w:val="0"/>
                <w:sz w:val="32"/>
                <w:szCs w:val="32"/>
              </w:rPr>
            </w:pPr>
            <w:r w:rsidRPr="002A7FA7">
              <w:rPr>
                <w:rFonts w:ascii="方正小标宋_GBK" w:eastAsia="方正小标宋_GBK" w:hint="eastAsia"/>
                <w:b/>
                <w:sz w:val="36"/>
                <w:szCs w:val="36"/>
              </w:rPr>
              <w:t>内部审计学院入党发展对象申请表</w:t>
            </w:r>
          </w:p>
        </w:tc>
      </w:tr>
      <w:tr w:rsidR="00A94C1F" w14:paraId="1104B106" w14:textId="77777777" w:rsidTr="002A7FA7">
        <w:trPr>
          <w:trHeight w:val="80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6F66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    名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6A8781" w14:textId="77777777" w:rsidR="00A94C1F" w:rsidRDefault="00A94C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2579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    号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362FC" w14:textId="77777777" w:rsidR="00A94C1F" w:rsidRDefault="00A94C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910BA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专业班级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3655F" w14:textId="4783C449" w:rsidR="00A94C1F" w:rsidRDefault="00BE271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="000B1D0A">
              <w:rPr>
                <w:rFonts w:ascii="宋体" w:hAnsi="宋体" w:cs="宋体" w:hint="eastAsia"/>
                <w:kern w:val="0"/>
                <w:sz w:val="24"/>
              </w:rPr>
              <w:t xml:space="preserve">级 </w:t>
            </w:r>
            <w:r w:rsidR="000B1D0A">
              <w:rPr>
                <w:rFonts w:ascii="宋体" w:hAnsi="宋体" w:cs="宋体"/>
                <w:kern w:val="0"/>
                <w:sz w:val="24"/>
              </w:rPr>
              <w:t xml:space="preserve">    </w:t>
            </w:r>
            <w:r>
              <w:rPr>
                <w:rFonts w:ascii="宋体" w:hAnsi="宋体" w:cs="宋体"/>
                <w:kern w:val="0"/>
                <w:sz w:val="24"/>
              </w:rPr>
              <w:t xml:space="preserve">  </w:t>
            </w:r>
            <w:r w:rsidR="000B1D0A">
              <w:rPr>
                <w:rFonts w:ascii="宋体" w:hAnsi="宋体" w:cs="宋体" w:hint="eastAsia"/>
                <w:kern w:val="0"/>
                <w:sz w:val="24"/>
              </w:rPr>
              <w:t>班</w:t>
            </w:r>
          </w:p>
        </w:tc>
      </w:tr>
      <w:tr w:rsidR="00A94C1F" w14:paraId="4ACCD72E" w14:textId="77777777" w:rsidTr="002A7FA7">
        <w:trPr>
          <w:trHeight w:val="80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781C" w14:textId="22D94F84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学分绩点</w:t>
            </w:r>
            <w:r w:rsidR="006E2B06">
              <w:rPr>
                <w:rFonts w:ascii="宋体" w:hAnsi="宋体" w:cs="宋体" w:hint="eastAsia"/>
                <w:kern w:val="0"/>
                <w:sz w:val="24"/>
              </w:rPr>
              <w:t>及</w:t>
            </w:r>
          </w:p>
          <w:p w14:paraId="79A4E793" w14:textId="078B97D4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专业排名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F1411E" w14:textId="05CC30DE" w:rsidR="00A94C1F" w:rsidRDefault="006E2B06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，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7116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综测等级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72319" w14:textId="77777777" w:rsidR="00A94C1F" w:rsidRDefault="00A94C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A4236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ADA12" w14:textId="77777777" w:rsidR="00A94C1F" w:rsidRDefault="00A94C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94C1F" w14:paraId="6869D038" w14:textId="77777777" w:rsidTr="002A7FA7">
        <w:trPr>
          <w:trHeight w:val="800"/>
          <w:jc w:val="center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7D641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所在宿舍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934D96" w14:textId="77777777" w:rsidR="00A94C1F" w:rsidRDefault="00A94C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4264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宿舍情况</w:t>
            </w: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3DA6F" w14:textId="77777777" w:rsidR="00A94C1F" w:rsidRDefault="00A94C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A194" w14:textId="6D9CEA58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所在</w:t>
            </w:r>
            <w:r w:rsidR="00DC06DC">
              <w:rPr>
                <w:rFonts w:ascii="宋体" w:hAnsi="宋体" w:cs="宋体" w:hint="eastAsia"/>
                <w:kern w:val="0"/>
                <w:sz w:val="24"/>
              </w:rPr>
              <w:t>党</w:t>
            </w:r>
            <w:r>
              <w:rPr>
                <w:rFonts w:ascii="宋体" w:hAnsi="宋体" w:cs="宋体" w:hint="eastAsia"/>
                <w:kern w:val="0"/>
                <w:sz w:val="24"/>
              </w:rPr>
              <w:t>支部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668A8" w14:textId="77777777" w:rsidR="00A94C1F" w:rsidRDefault="00A94C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94C1F" w14:paraId="2B8DEECE" w14:textId="77777777" w:rsidTr="002A7FA7">
        <w:trPr>
          <w:trHeight w:val="800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5D05B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提交入党</w:t>
            </w:r>
          </w:p>
          <w:p w14:paraId="62F70EFE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申请书时间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219B" w14:textId="77777777" w:rsidR="00A94C1F" w:rsidRDefault="00A94C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1067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列为入党积极分子的时间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F1C6" w14:textId="77777777" w:rsidR="00A94C1F" w:rsidRDefault="00A94C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94C1F" w14:paraId="7B1B0F2F" w14:textId="77777777" w:rsidTr="002A7FA7">
        <w:trPr>
          <w:trHeight w:val="800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F1F50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英语等级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312F09" w14:textId="77777777" w:rsidR="00A94C1F" w:rsidRDefault="00A94C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32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62032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计算机等级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F34A" w14:textId="77777777" w:rsidR="00A94C1F" w:rsidRDefault="00A94C1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94C1F" w14:paraId="2CF78300" w14:textId="77777777" w:rsidTr="004B6313">
        <w:trPr>
          <w:trHeight w:val="2485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6BD8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主要获奖</w:t>
            </w:r>
          </w:p>
          <w:p w14:paraId="3B901B5B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情况</w:t>
            </w:r>
          </w:p>
        </w:tc>
        <w:tc>
          <w:tcPr>
            <w:tcW w:w="7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3C64" w14:textId="77777777" w:rsidR="00A94C1F" w:rsidRDefault="00A94C1F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94C1F" w14:paraId="1641074E" w14:textId="77777777" w:rsidTr="004B6313">
        <w:trPr>
          <w:trHeight w:val="1399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5318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社会工作</w:t>
            </w:r>
          </w:p>
          <w:p w14:paraId="19A58D1F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情况</w:t>
            </w:r>
          </w:p>
        </w:tc>
        <w:tc>
          <w:tcPr>
            <w:tcW w:w="7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AA16" w14:textId="77777777" w:rsidR="00A94C1F" w:rsidRDefault="00A94C1F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94C1F" w14:paraId="28E5EDC6" w14:textId="77777777" w:rsidTr="004B6313">
        <w:trPr>
          <w:trHeight w:val="141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1F1CF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公益活动</w:t>
            </w:r>
          </w:p>
          <w:p w14:paraId="46666E10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情况</w:t>
            </w:r>
          </w:p>
        </w:tc>
        <w:tc>
          <w:tcPr>
            <w:tcW w:w="7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29D0" w14:textId="77777777" w:rsidR="00A94C1F" w:rsidRDefault="00A94C1F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99326E" w14:paraId="68FC6FB2" w14:textId="77777777" w:rsidTr="00040589">
        <w:trPr>
          <w:trHeight w:val="930"/>
          <w:jc w:val="center"/>
        </w:trPr>
        <w:tc>
          <w:tcPr>
            <w:tcW w:w="92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9482" w14:textId="124F5174" w:rsidR="0099326E" w:rsidRDefault="001122E2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 w:rsidRPr="001122E2">
              <w:rPr>
                <w:rFonts w:ascii="宋体" w:hAnsi="宋体" w:cs="宋体" w:hint="eastAsia"/>
                <w:kern w:val="0"/>
                <w:sz w:val="24"/>
              </w:rPr>
              <w:t>本人</w:t>
            </w:r>
            <w:r>
              <w:rPr>
                <w:rFonts w:ascii="宋体" w:hAnsi="宋体" w:cs="宋体" w:hint="eastAsia"/>
                <w:kern w:val="0"/>
                <w:sz w:val="24"/>
              </w:rPr>
              <w:t>郑重</w:t>
            </w:r>
            <w:r w:rsidRPr="001122E2">
              <w:rPr>
                <w:rFonts w:ascii="宋体" w:hAnsi="宋体" w:cs="宋体" w:hint="eastAsia"/>
                <w:kern w:val="0"/>
                <w:sz w:val="24"/>
              </w:rPr>
              <w:t>承诺以上填报内容真实</w:t>
            </w:r>
            <w:r w:rsidR="001E5B9F">
              <w:rPr>
                <w:rFonts w:ascii="宋体" w:hAnsi="宋体" w:cs="宋体" w:hint="eastAsia"/>
                <w:kern w:val="0"/>
                <w:sz w:val="24"/>
              </w:rPr>
              <w:t>准确</w:t>
            </w:r>
            <w:r w:rsidRPr="001122E2">
              <w:rPr>
                <w:rFonts w:ascii="宋体" w:hAnsi="宋体" w:cs="宋体" w:hint="eastAsia"/>
                <w:kern w:val="0"/>
                <w:sz w:val="24"/>
              </w:rPr>
              <w:t>，如有不实，愿承担相应责任。</w:t>
            </w:r>
          </w:p>
          <w:p w14:paraId="537C7760" w14:textId="2FD485F8" w:rsidR="001122E2" w:rsidRDefault="001122E2" w:rsidP="001122E2">
            <w:pPr>
              <w:widowControl/>
              <w:spacing w:line="400" w:lineRule="exact"/>
              <w:ind w:firstLineChars="2200" w:firstLine="52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签名：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  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日期： </w:t>
            </w:r>
            <w:r>
              <w:rPr>
                <w:rFonts w:ascii="宋体" w:hAnsi="宋体" w:cs="宋体"/>
                <w:kern w:val="0"/>
                <w:sz w:val="24"/>
              </w:rPr>
              <w:t xml:space="preserve">       </w:t>
            </w:r>
          </w:p>
        </w:tc>
      </w:tr>
      <w:tr w:rsidR="00A94C1F" w14:paraId="45583D05" w14:textId="77777777">
        <w:trPr>
          <w:trHeight w:val="926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F9D46" w14:textId="56012E6B" w:rsidR="00A94C1F" w:rsidRDefault="007E543F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专业班级</w:t>
            </w:r>
          </w:p>
          <w:p w14:paraId="78A13FD2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推荐意见</w:t>
            </w:r>
          </w:p>
        </w:tc>
        <w:tc>
          <w:tcPr>
            <w:tcW w:w="7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60BC" w14:textId="1C8C91B9" w:rsidR="00A94C1F" w:rsidRDefault="00065813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班级推荐意见：</w:t>
            </w:r>
          </w:p>
          <w:p w14:paraId="57FDF977" w14:textId="77777777" w:rsidR="00A94C1F" w:rsidRDefault="00065813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团支书签名：                   辅导员签名：</w:t>
            </w:r>
          </w:p>
        </w:tc>
      </w:tr>
      <w:tr w:rsidR="00A94C1F" w14:paraId="3E152170" w14:textId="77777777">
        <w:trPr>
          <w:trHeight w:val="139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CD25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学院学生</w:t>
            </w:r>
          </w:p>
          <w:p w14:paraId="0FAFE69A" w14:textId="77777777" w:rsidR="00A94C1F" w:rsidRDefault="00065813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党支部考察</w:t>
            </w:r>
          </w:p>
        </w:tc>
        <w:tc>
          <w:tcPr>
            <w:tcW w:w="7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378" w14:textId="77777777" w:rsidR="00A94C1F" w:rsidRDefault="00065813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入党积极分子材料是否齐全：</w:t>
            </w:r>
          </w:p>
          <w:p w14:paraId="0E452546" w14:textId="77777777" w:rsidR="00A94C1F" w:rsidRDefault="00065813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是否符合入党发展对象条件：是   否    原因：</w:t>
            </w:r>
          </w:p>
          <w:p w14:paraId="0DB39984" w14:textId="77777777" w:rsidR="00A94C1F" w:rsidRDefault="00065813">
            <w:pPr>
              <w:widowControl/>
              <w:spacing w:line="400" w:lineRule="exac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审查人签名：                  党支部书记签名：</w:t>
            </w:r>
          </w:p>
        </w:tc>
      </w:tr>
    </w:tbl>
    <w:p w14:paraId="29B52B3B" w14:textId="77777777" w:rsidR="00040589" w:rsidRDefault="00040589">
      <w:pPr>
        <w:widowControl/>
        <w:jc w:val="left"/>
      </w:pPr>
      <w:r>
        <w:br w:type="page"/>
      </w:r>
    </w:p>
    <w:p w14:paraId="6265A5AE" w14:textId="77777777" w:rsidR="00A94C1F" w:rsidRDefault="00A94C1F"/>
    <w:p w14:paraId="2DC7660D" w14:textId="52692F91" w:rsidR="00A94C1F" w:rsidRDefault="00C0454E">
      <w:r>
        <w:rPr>
          <w:rFonts w:hint="eastAsia"/>
        </w:rPr>
        <w:t>填表说明：</w:t>
      </w:r>
    </w:p>
    <w:p w14:paraId="0744444A" w14:textId="50C921AC" w:rsidR="00C0454E" w:rsidRDefault="00C0454E" w:rsidP="00C0454E">
      <w:r>
        <w:rPr>
          <w:rFonts w:hint="eastAsia"/>
        </w:rPr>
        <w:t>1.</w:t>
      </w:r>
      <w:r>
        <w:rPr>
          <w:rFonts w:hint="eastAsia"/>
        </w:rPr>
        <w:t>宿舍情况栏：请填写</w:t>
      </w:r>
      <w:r>
        <w:rPr>
          <w:rFonts w:hint="eastAsia"/>
        </w:rPr>
        <w:t>2025</w:t>
      </w:r>
      <w:r>
        <w:rPr>
          <w:rFonts w:hint="eastAsia"/>
        </w:rPr>
        <w:t>年春学期及</w:t>
      </w:r>
      <w:r>
        <w:rPr>
          <w:rFonts w:hint="eastAsia"/>
        </w:rPr>
        <w:t>2025</w:t>
      </w:r>
      <w:r>
        <w:rPr>
          <w:rFonts w:hint="eastAsia"/>
        </w:rPr>
        <w:t>年秋学期的文明宿舍</w:t>
      </w:r>
      <w:r w:rsidR="008048EA">
        <w:rPr>
          <w:rFonts w:hint="eastAsia"/>
        </w:rPr>
        <w:t>评选结果</w:t>
      </w:r>
      <w:r>
        <w:rPr>
          <w:rFonts w:hint="eastAsia"/>
        </w:rPr>
        <w:t>，并取两者中的较高等级。</w:t>
      </w:r>
    </w:p>
    <w:p w14:paraId="50912C37" w14:textId="3CD94CFA" w:rsidR="00C0454E" w:rsidRDefault="00C0454E" w:rsidP="00C0454E">
      <w:r>
        <w:rPr>
          <w:rFonts w:hint="eastAsia"/>
        </w:rPr>
        <w:t>2.</w:t>
      </w:r>
      <w:r>
        <w:rPr>
          <w:rFonts w:hint="eastAsia"/>
        </w:rPr>
        <w:t>所在支部：请按专业纵向划分填写（详见附图）。</w:t>
      </w:r>
    </w:p>
    <w:p w14:paraId="5804A1F5" w14:textId="5AE66DFF" w:rsidR="00C0454E" w:rsidRDefault="00C0454E" w:rsidP="00C0454E">
      <w:r>
        <w:rPr>
          <w:rFonts w:hint="eastAsia"/>
        </w:rPr>
        <w:t>3.</w:t>
      </w:r>
      <w:r>
        <w:rPr>
          <w:rFonts w:hint="eastAsia"/>
        </w:rPr>
        <w:t>所在宿舍格式：请统一按“澄</w:t>
      </w:r>
      <w:r>
        <w:rPr>
          <w:rFonts w:hint="eastAsia"/>
        </w:rPr>
        <w:t>1-101-1</w:t>
      </w:r>
      <w:r>
        <w:rPr>
          <w:rFonts w:hint="eastAsia"/>
        </w:rPr>
        <w:t>”的格式填写。</w:t>
      </w:r>
    </w:p>
    <w:p w14:paraId="5866241C" w14:textId="65A94E5D" w:rsidR="00A94C1F" w:rsidRDefault="00C0454E" w:rsidP="00C0454E">
      <w:r>
        <w:rPr>
          <w:rFonts w:hint="eastAsia"/>
        </w:rPr>
        <w:t>4.</w:t>
      </w:r>
      <w:r>
        <w:rPr>
          <w:rFonts w:hint="eastAsia"/>
        </w:rPr>
        <w:t>青共校结业时间：以结业证书上的时间为准。</w:t>
      </w:r>
      <w:r w:rsidR="00065813">
        <w:t>（</w:t>
      </w:r>
      <w:r w:rsidR="00065813" w:rsidRPr="00065813">
        <w:rPr>
          <w:highlight w:val="yellow"/>
        </w:rPr>
        <w:t>打印时请删去这页，谢谢！</w:t>
      </w:r>
      <w:r w:rsidR="00065813">
        <w:t>）</w:t>
      </w:r>
    </w:p>
    <w:p w14:paraId="6184263A" w14:textId="77777777" w:rsidR="00A94C1F" w:rsidRDefault="00A94C1F"/>
    <w:tbl>
      <w:tblPr>
        <w:tblpPr w:leftFromText="180" w:rightFromText="180" w:vertAnchor="text" w:horzAnchor="margin" w:tblpXSpec="center" w:tblpY="181"/>
        <w:tblOverlap w:val="never"/>
        <w:tblW w:w="3900" w:type="dxa"/>
        <w:tblLayout w:type="fixed"/>
        <w:tblLook w:val="04A0" w:firstRow="1" w:lastRow="0" w:firstColumn="1" w:lastColumn="0" w:noHBand="0" w:noVBand="1"/>
      </w:tblPr>
      <w:tblGrid>
        <w:gridCol w:w="1852"/>
        <w:gridCol w:w="2048"/>
      </w:tblGrid>
      <w:tr w:rsidR="00A94C1F" w14:paraId="1C0A463F" w14:textId="77777777">
        <w:trPr>
          <w:trHeight w:val="283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BC7BD" w14:textId="77777777" w:rsidR="0098732F" w:rsidRDefault="0098732F">
            <w:pPr>
              <w:widowControl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内部审计学院</w:t>
            </w:r>
          </w:p>
          <w:p w14:paraId="01D0E44F" w14:textId="2C76392A" w:rsidR="00A94C1F" w:rsidRDefault="0098732F">
            <w:pPr>
              <w:widowControl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本科第</w:t>
            </w:r>
            <w:r w:rsidR="00065813"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一支部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40BED8" w14:textId="77777777" w:rsidR="0098732F" w:rsidRDefault="0098732F" w:rsidP="0098732F">
            <w:pPr>
              <w:widowControl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内部审计学院</w:t>
            </w:r>
          </w:p>
          <w:p w14:paraId="45D36884" w14:textId="35E1793F" w:rsidR="00A94C1F" w:rsidRDefault="0098732F" w:rsidP="0098732F">
            <w:pPr>
              <w:widowControl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sz w:val="22"/>
                <w:szCs w:val="22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本科第二支部</w:t>
            </w:r>
          </w:p>
        </w:tc>
      </w:tr>
      <w:tr w:rsidR="00A94C1F" w14:paraId="7292D091" w14:textId="77777777">
        <w:trPr>
          <w:trHeight w:val="1452"/>
        </w:trPr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873114" w14:textId="77777777" w:rsidR="00A94C1F" w:rsidRDefault="00065813">
            <w:pPr>
              <w:widowControl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IAEP专业班级</w:t>
            </w:r>
          </w:p>
        </w:tc>
        <w:tc>
          <w:tcPr>
            <w:tcW w:w="2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08A8C7" w14:textId="77777777" w:rsidR="00A94C1F" w:rsidRDefault="00065813">
            <w:pPr>
              <w:widowControl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数智内审专业班级</w:t>
            </w:r>
          </w:p>
          <w:p w14:paraId="72C12767" w14:textId="77777777" w:rsidR="00A94C1F" w:rsidRDefault="00065813">
            <w:pPr>
              <w:widowControl/>
              <w:jc w:val="center"/>
              <w:textAlignment w:val="center"/>
              <w:rPr>
                <w:rFonts w:ascii="华文仿宋" w:eastAsia="华文仿宋" w:hAnsi="华文仿宋" w:cs="华文仿宋"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kern w:val="0"/>
                <w:sz w:val="22"/>
                <w:szCs w:val="22"/>
                <w:lang w:bidi="ar"/>
              </w:rPr>
              <w:t>内部审计专业班级</w:t>
            </w:r>
          </w:p>
        </w:tc>
      </w:tr>
    </w:tbl>
    <w:p w14:paraId="1B65F441" w14:textId="77777777" w:rsidR="00A94C1F" w:rsidRDefault="00A94C1F"/>
    <w:p w14:paraId="31582C9E" w14:textId="77777777" w:rsidR="00A94C1F" w:rsidRDefault="00A94C1F">
      <w:pPr>
        <w:jc w:val="center"/>
      </w:pPr>
    </w:p>
    <w:p w14:paraId="1EB47C6C" w14:textId="77777777" w:rsidR="00A94C1F" w:rsidRDefault="00A94C1F">
      <w:pPr>
        <w:widowControl/>
        <w:jc w:val="center"/>
        <w:textAlignment w:val="center"/>
      </w:pPr>
    </w:p>
    <w:sectPr w:rsidR="00A94C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9FBF6" w14:textId="77777777" w:rsidR="005426BB" w:rsidRDefault="005426BB" w:rsidP="007E543F">
      <w:r>
        <w:separator/>
      </w:r>
    </w:p>
  </w:endnote>
  <w:endnote w:type="continuationSeparator" w:id="0">
    <w:p w14:paraId="55F914FE" w14:textId="77777777" w:rsidR="005426BB" w:rsidRDefault="005426BB" w:rsidP="007E5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B6EB3" w14:textId="77777777" w:rsidR="005426BB" w:rsidRDefault="005426BB" w:rsidP="007E543F">
      <w:r>
        <w:separator/>
      </w:r>
    </w:p>
  </w:footnote>
  <w:footnote w:type="continuationSeparator" w:id="0">
    <w:p w14:paraId="7C5F57E4" w14:textId="77777777" w:rsidR="005426BB" w:rsidRDefault="005426BB" w:rsidP="007E54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JhNjVjOGI2MTUxZDQ1MmZhYmNiNGQ2NDI4NjU3NzAifQ=="/>
  </w:docVars>
  <w:rsids>
    <w:rsidRoot w:val="00B03F6A"/>
    <w:rsid w:val="FFBE0B37"/>
    <w:rsid w:val="00040589"/>
    <w:rsid w:val="00065813"/>
    <w:rsid w:val="00081236"/>
    <w:rsid w:val="000B1D0A"/>
    <w:rsid w:val="001122E2"/>
    <w:rsid w:val="00116C70"/>
    <w:rsid w:val="00147EFF"/>
    <w:rsid w:val="00180AA3"/>
    <w:rsid w:val="001E5B04"/>
    <w:rsid w:val="001E5B9F"/>
    <w:rsid w:val="00243103"/>
    <w:rsid w:val="00281BEB"/>
    <w:rsid w:val="00282251"/>
    <w:rsid w:val="002A7FA7"/>
    <w:rsid w:val="00300C67"/>
    <w:rsid w:val="003D23A6"/>
    <w:rsid w:val="004B6313"/>
    <w:rsid w:val="005426BB"/>
    <w:rsid w:val="0059015D"/>
    <w:rsid w:val="006E2B06"/>
    <w:rsid w:val="00720435"/>
    <w:rsid w:val="00730849"/>
    <w:rsid w:val="007847EC"/>
    <w:rsid w:val="007E543F"/>
    <w:rsid w:val="008048EA"/>
    <w:rsid w:val="0093568B"/>
    <w:rsid w:val="0098732F"/>
    <w:rsid w:val="0099326E"/>
    <w:rsid w:val="009C59D3"/>
    <w:rsid w:val="009E7D5A"/>
    <w:rsid w:val="00A31BDC"/>
    <w:rsid w:val="00A85791"/>
    <w:rsid w:val="00A94C1F"/>
    <w:rsid w:val="00B03F6A"/>
    <w:rsid w:val="00BE2716"/>
    <w:rsid w:val="00C0454E"/>
    <w:rsid w:val="00D76972"/>
    <w:rsid w:val="00D848DA"/>
    <w:rsid w:val="00DC06DC"/>
    <w:rsid w:val="00DE176D"/>
    <w:rsid w:val="07FC52B3"/>
    <w:rsid w:val="0DDF46C3"/>
    <w:rsid w:val="10407825"/>
    <w:rsid w:val="10CF788B"/>
    <w:rsid w:val="14EB45C5"/>
    <w:rsid w:val="18CB42D2"/>
    <w:rsid w:val="1A69249B"/>
    <w:rsid w:val="2A3262B2"/>
    <w:rsid w:val="2A607DC5"/>
    <w:rsid w:val="2EAC2673"/>
    <w:rsid w:val="35D33030"/>
    <w:rsid w:val="38955D85"/>
    <w:rsid w:val="44992EB3"/>
    <w:rsid w:val="488533DD"/>
    <w:rsid w:val="4BC93F16"/>
    <w:rsid w:val="4C94083B"/>
    <w:rsid w:val="53E80715"/>
    <w:rsid w:val="58B74AFD"/>
    <w:rsid w:val="5AE33263"/>
    <w:rsid w:val="62CA1EC2"/>
    <w:rsid w:val="6BDA09C7"/>
    <w:rsid w:val="6BFE2584"/>
    <w:rsid w:val="6D7C614E"/>
    <w:rsid w:val="7666523E"/>
    <w:rsid w:val="798F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43137F"/>
  <w15:docId w15:val="{2798FD99-EB88-4FB6-A493-60D60A187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85</Words>
  <Characters>487</Characters>
  <Application>Microsoft Office Word</Application>
  <DocSecurity>0</DocSecurity>
  <Lines>4</Lines>
  <Paragraphs>1</Paragraphs>
  <ScaleCrop>false</ScaleCrop>
  <Company>Microsoft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wang anqi</cp:lastModifiedBy>
  <cp:revision>27</cp:revision>
  <dcterms:created xsi:type="dcterms:W3CDTF">2019-03-13T19:28:00Z</dcterms:created>
  <dcterms:modified xsi:type="dcterms:W3CDTF">2026-04-22T07:37:00Z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C2C2E6CE76D64B909667442D242A2EF0</vt:lpwstr>
  </property>
  <property fmtid="{D5CDD505-2E9C-101B-9397-08002B2CF9AE}" pid="4" name="KSOTemplateDocerSaveRecord">
    <vt:lpwstr>eyJoZGlkIjoiMDY0ZjFiNjNlYThkMGM1M2NhYmM2ZDU0YTRjM2NiMjciLCJ1c2VySWQiOiI3NTc1MjgyNTQifQ==</vt:lpwstr>
  </property>
</Properties>
</file>